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5857" w14:textId="77777777" w:rsidR="006E394F" w:rsidRPr="006E394F" w:rsidRDefault="00DD4ADF" w:rsidP="006E394F">
      <w:pPr>
        <w:jc w:val="center"/>
        <w:rPr>
          <w:rFonts w:ascii="Times New Roman" w:hAnsi="Times New Roman" w:cs="Times New Roman"/>
          <w:b/>
          <w:i/>
          <w:spacing w:val="30"/>
          <w:sz w:val="32"/>
        </w:rPr>
      </w:pPr>
      <w:r>
        <w:rPr>
          <w:rFonts w:ascii="Times New Roman" w:hAnsi="Times New Roman" w:cs="Times New Roman"/>
          <w:b/>
          <w:i/>
          <w:spacing w:val="30"/>
          <w:sz w:val="32"/>
        </w:rPr>
        <w:t>SURDI KÖZÖS ÖNKORMÁNYZATI HIVATAL JEGYZŐJE</w:t>
      </w:r>
    </w:p>
    <w:p w14:paraId="009CCEC9" w14:textId="31839ECA" w:rsidR="006E394F" w:rsidRPr="00487401" w:rsidRDefault="006E394F" w:rsidP="006E394F">
      <w:pPr>
        <w:rPr>
          <w:rFonts w:ascii="Times New Roman" w:hAnsi="Times New Roman" w:cs="Times New Roman"/>
          <w:sz w:val="24"/>
        </w:rPr>
      </w:pPr>
      <w:r w:rsidRPr="00487401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975023" wp14:editId="03EA4FD2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5080" r="10795" b="1397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69AF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0" to="45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" o:allowincell="f"/>
            </w:pict>
          </mc:Fallback>
        </mc:AlternateContent>
      </w:r>
      <w:r w:rsidRPr="00487401">
        <w:rPr>
          <w:rFonts w:ascii="Times New Roman" w:hAnsi="Times New Roman" w:cs="Times New Roman"/>
          <w:i/>
          <w:sz w:val="24"/>
        </w:rPr>
        <w:sym w:font="Wingdings" w:char="002A"/>
      </w:r>
      <w:r w:rsidRPr="00487401">
        <w:rPr>
          <w:rFonts w:ascii="Times New Roman" w:hAnsi="Times New Roman" w:cs="Times New Roman"/>
          <w:i/>
          <w:sz w:val="24"/>
        </w:rPr>
        <w:t xml:space="preserve"> 8856 Surd, Kossuth Lajos utca 2.</w:t>
      </w:r>
      <w:r w:rsidRPr="00487401">
        <w:rPr>
          <w:rFonts w:ascii="Times New Roman" w:hAnsi="Times New Roman" w:cs="Times New Roman"/>
          <w:i/>
          <w:sz w:val="24"/>
        </w:rPr>
        <w:tab/>
      </w:r>
      <w:r w:rsidRPr="00487401">
        <w:rPr>
          <w:rFonts w:ascii="Times New Roman" w:hAnsi="Times New Roman" w:cs="Times New Roman"/>
          <w:i/>
          <w:sz w:val="24"/>
        </w:rPr>
        <w:tab/>
      </w:r>
      <w:r w:rsidRPr="00487401">
        <w:rPr>
          <w:rFonts w:ascii="Times New Roman" w:hAnsi="Times New Roman" w:cs="Times New Roman"/>
          <w:i/>
          <w:sz w:val="24"/>
        </w:rPr>
        <w:tab/>
        <w:t xml:space="preserve">   </w:t>
      </w:r>
      <w:r w:rsidRPr="00487401">
        <w:rPr>
          <w:rFonts w:ascii="Times New Roman" w:hAnsi="Times New Roman" w:cs="Times New Roman"/>
          <w:i/>
          <w:sz w:val="24"/>
        </w:rPr>
        <w:sym w:font="Wingdings" w:char="0028"/>
      </w:r>
      <w:r w:rsidRPr="00487401">
        <w:rPr>
          <w:rFonts w:ascii="Times New Roman" w:hAnsi="Times New Roman" w:cs="Times New Roman"/>
          <w:i/>
          <w:sz w:val="24"/>
        </w:rPr>
        <w:t xml:space="preserve"> 06/ 93/377-001,  </w:t>
      </w:r>
    </w:p>
    <w:p w14:paraId="1AB5ABF2" w14:textId="77777777" w:rsidR="003174C6" w:rsidRDefault="003174C6" w:rsidP="006E394F">
      <w:pPr>
        <w:jc w:val="center"/>
        <w:rPr>
          <w:b/>
          <w:bCs/>
          <w:sz w:val="24"/>
        </w:rPr>
      </w:pPr>
    </w:p>
    <w:p w14:paraId="46921BDC" w14:textId="77777777" w:rsidR="003174C6" w:rsidRPr="003174C6" w:rsidRDefault="003174C6" w:rsidP="006E394F">
      <w:pPr>
        <w:jc w:val="center"/>
        <w:rPr>
          <w:b/>
          <w:bCs/>
          <w:sz w:val="24"/>
          <w:szCs w:val="24"/>
        </w:rPr>
      </w:pPr>
    </w:p>
    <w:p w14:paraId="6E43AE0F" w14:textId="5C5D3D17" w:rsidR="0067092D" w:rsidRPr="00543360" w:rsidRDefault="0067092D" w:rsidP="00C16A69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43360">
        <w:rPr>
          <w:rFonts w:ascii="Times New Roman" w:hAnsi="Times New Roman" w:cs="Times New Roman"/>
          <w:b/>
          <w:sz w:val="24"/>
          <w:szCs w:val="24"/>
          <w:u w:val="single"/>
        </w:rPr>
        <w:t xml:space="preserve">K i v o n a </w:t>
      </w:r>
      <w:proofErr w:type="gramStart"/>
      <w:r w:rsidRPr="00543360">
        <w:rPr>
          <w:rFonts w:ascii="Times New Roman" w:hAnsi="Times New Roman" w:cs="Times New Roman"/>
          <w:b/>
          <w:sz w:val="24"/>
          <w:szCs w:val="24"/>
          <w:u w:val="single"/>
        </w:rPr>
        <w:t>t :</w:t>
      </w:r>
      <w:proofErr w:type="gramEnd"/>
      <w:r w:rsidRPr="00543360">
        <w:rPr>
          <w:rFonts w:ascii="Times New Roman" w:hAnsi="Times New Roman" w:cs="Times New Roman"/>
          <w:sz w:val="24"/>
          <w:szCs w:val="24"/>
        </w:rPr>
        <w:t xml:space="preserve"> </w:t>
      </w:r>
      <w:r w:rsidR="002D5B9A">
        <w:rPr>
          <w:rFonts w:ascii="Times New Roman" w:hAnsi="Times New Roman" w:cs="Times New Roman"/>
          <w:sz w:val="24"/>
          <w:szCs w:val="24"/>
        </w:rPr>
        <w:t>Belezna</w:t>
      </w:r>
      <w:r w:rsidRPr="00543360">
        <w:rPr>
          <w:rFonts w:ascii="Times New Roman" w:hAnsi="Times New Roman" w:cs="Times New Roman"/>
          <w:sz w:val="24"/>
          <w:szCs w:val="24"/>
        </w:rPr>
        <w:t xml:space="preserve"> Község Önkormán</w:t>
      </w:r>
      <w:r w:rsidR="002F6FA5" w:rsidRPr="00543360">
        <w:rPr>
          <w:rFonts w:ascii="Times New Roman" w:hAnsi="Times New Roman" w:cs="Times New Roman"/>
          <w:sz w:val="24"/>
          <w:szCs w:val="24"/>
        </w:rPr>
        <w:t>yzat Képviselő-testületének 20</w:t>
      </w:r>
      <w:r w:rsidR="005B5426" w:rsidRPr="00543360">
        <w:rPr>
          <w:rFonts w:ascii="Times New Roman" w:hAnsi="Times New Roman" w:cs="Times New Roman"/>
          <w:sz w:val="24"/>
          <w:szCs w:val="24"/>
        </w:rPr>
        <w:t>2</w:t>
      </w:r>
      <w:r w:rsidR="00CF69A2">
        <w:rPr>
          <w:rFonts w:ascii="Times New Roman" w:hAnsi="Times New Roman" w:cs="Times New Roman"/>
          <w:sz w:val="24"/>
          <w:szCs w:val="24"/>
        </w:rPr>
        <w:t>2</w:t>
      </w:r>
      <w:r w:rsidRPr="00543360">
        <w:rPr>
          <w:rFonts w:ascii="Times New Roman" w:hAnsi="Times New Roman" w:cs="Times New Roman"/>
          <w:sz w:val="24"/>
          <w:szCs w:val="24"/>
        </w:rPr>
        <w:t>.</w:t>
      </w:r>
      <w:r w:rsidR="0075398A" w:rsidRPr="00543360">
        <w:rPr>
          <w:rFonts w:ascii="Times New Roman" w:hAnsi="Times New Roman" w:cs="Times New Roman"/>
          <w:sz w:val="24"/>
          <w:szCs w:val="24"/>
        </w:rPr>
        <w:t xml:space="preserve"> </w:t>
      </w:r>
      <w:r w:rsidR="0075186A">
        <w:rPr>
          <w:rFonts w:ascii="Times New Roman" w:hAnsi="Times New Roman" w:cs="Times New Roman"/>
          <w:sz w:val="24"/>
          <w:szCs w:val="24"/>
        </w:rPr>
        <w:t>február 15</w:t>
      </w:r>
      <w:r w:rsidR="00C778E2" w:rsidRPr="00543360">
        <w:rPr>
          <w:rFonts w:ascii="Times New Roman" w:hAnsi="Times New Roman" w:cs="Times New Roman"/>
          <w:sz w:val="24"/>
          <w:szCs w:val="24"/>
        </w:rPr>
        <w:t xml:space="preserve">-i </w:t>
      </w:r>
      <w:r w:rsidR="0075186A">
        <w:rPr>
          <w:rFonts w:ascii="Times New Roman" w:hAnsi="Times New Roman" w:cs="Times New Roman"/>
          <w:sz w:val="24"/>
          <w:szCs w:val="24"/>
        </w:rPr>
        <w:t>soros</w:t>
      </w:r>
      <w:r w:rsidR="005701F6" w:rsidRPr="00543360">
        <w:rPr>
          <w:rFonts w:ascii="Times New Roman" w:hAnsi="Times New Roman" w:cs="Times New Roman"/>
          <w:sz w:val="24"/>
          <w:szCs w:val="24"/>
        </w:rPr>
        <w:t xml:space="preserve"> </w:t>
      </w:r>
      <w:r w:rsidRPr="00543360">
        <w:rPr>
          <w:rFonts w:ascii="Times New Roman" w:hAnsi="Times New Roman" w:cs="Times New Roman"/>
          <w:sz w:val="24"/>
          <w:szCs w:val="24"/>
        </w:rPr>
        <w:t>üléséről</w:t>
      </w:r>
      <w:r w:rsidR="002D5B9A">
        <w:rPr>
          <w:rFonts w:ascii="Times New Roman" w:hAnsi="Times New Roman" w:cs="Times New Roman"/>
          <w:sz w:val="24"/>
          <w:szCs w:val="24"/>
        </w:rPr>
        <w:t>.</w:t>
      </w:r>
    </w:p>
    <w:p w14:paraId="35796398" w14:textId="216F6A8D" w:rsidR="002E1B87" w:rsidRDefault="002E1B87" w:rsidP="002E1B87">
      <w:pPr>
        <w:pStyle w:val="Listaszerbekezds"/>
        <w:ind w:left="0"/>
        <w:jc w:val="both"/>
        <w:rPr>
          <w:sz w:val="24"/>
          <w:szCs w:val="24"/>
        </w:rPr>
      </w:pPr>
    </w:p>
    <w:p w14:paraId="4A575B6B" w14:textId="77777777" w:rsidR="00CF69A2" w:rsidRPr="00543360" w:rsidRDefault="00CF69A2" w:rsidP="002E1B87">
      <w:pPr>
        <w:pStyle w:val="Listaszerbekezds"/>
        <w:ind w:left="0"/>
        <w:jc w:val="both"/>
        <w:rPr>
          <w:sz w:val="24"/>
          <w:szCs w:val="24"/>
        </w:rPr>
      </w:pPr>
    </w:p>
    <w:p w14:paraId="2C989646" w14:textId="77777777" w:rsidR="00B426C2" w:rsidRPr="0029378F" w:rsidRDefault="00B426C2" w:rsidP="00B426C2">
      <w:pPr>
        <w:jc w:val="both"/>
        <w:rPr>
          <w:rFonts w:ascii="Times New Roman" w:hAnsi="Times New Roman"/>
          <w:sz w:val="24"/>
          <w:szCs w:val="24"/>
        </w:rPr>
      </w:pPr>
    </w:p>
    <w:p w14:paraId="6CCDC444" w14:textId="77777777" w:rsidR="00F84CE5" w:rsidRDefault="00F84CE5" w:rsidP="00F84C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4 igennel (egyhangúlag) a javaslatot elfogadja és a következő határozatot hozza:</w:t>
      </w:r>
    </w:p>
    <w:p w14:paraId="2CEF4BA8" w14:textId="77777777" w:rsidR="00F84CE5" w:rsidRDefault="00F84CE5" w:rsidP="00F84C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3635AF" w14:textId="77777777" w:rsidR="00F84CE5" w:rsidRDefault="00F84CE5" w:rsidP="00F84CE5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9/2022. (II.15.) határozat</w:t>
      </w:r>
    </w:p>
    <w:p w14:paraId="01B6699F" w14:textId="77777777" w:rsidR="00F84CE5" w:rsidRDefault="00F84CE5" w:rsidP="00F84CE5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FEB3BB" w14:textId="77777777" w:rsidR="00F84CE5" w:rsidRDefault="00F84CE5" w:rsidP="00F84CE5">
      <w:pPr>
        <w:ind w:left="720" w:right="11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Belezna Község Önkormányzata a közbeszerzésekről szóló 2015. évi CXLIII. törvény 42.§-a alapján az Önkormányzat, mint ajánlatkérő által 2022. évben lefolytatandó közbeszerzési eljárások éves tervét nemleges megjelöléssel jóváhagyja.</w:t>
      </w:r>
    </w:p>
    <w:p w14:paraId="3F41E4E7" w14:textId="77777777" w:rsidR="00F84CE5" w:rsidRDefault="00F84CE5" w:rsidP="00F84CE5">
      <w:pPr>
        <w:pStyle w:val="Szvegtrzsbehzssal21"/>
        <w:spacing w:after="0" w:line="240" w:lineRule="auto"/>
        <w:ind w:left="720" w:right="1151"/>
        <w:jc w:val="both"/>
        <w:rPr>
          <w:sz w:val="24"/>
          <w:szCs w:val="24"/>
        </w:rPr>
      </w:pPr>
      <w:r>
        <w:rPr>
          <w:sz w:val="24"/>
          <w:szCs w:val="24"/>
        </w:rPr>
        <w:t>Megbízza a polgármestert, hogy az esetlegesen közbeszerzéssel érintett fejlesztéseket, beruházásokat kísérje figyelemmel.</w:t>
      </w:r>
    </w:p>
    <w:p w14:paraId="5DF745D6" w14:textId="77777777" w:rsidR="00F84CE5" w:rsidRPr="00F84CE5" w:rsidRDefault="00F84CE5" w:rsidP="00F84CE5">
      <w:pPr>
        <w:pStyle w:val="Szvegtrzsbehzssal"/>
        <w:ind w:left="720" w:right="1152"/>
        <w:jc w:val="both"/>
        <w:rPr>
          <w:rFonts w:ascii="Times New Roman" w:hAnsi="Times New Roman" w:cs="Times New Roman"/>
          <w:sz w:val="24"/>
          <w:szCs w:val="24"/>
        </w:rPr>
      </w:pPr>
    </w:p>
    <w:p w14:paraId="723F0D5D" w14:textId="77777777" w:rsidR="00F84CE5" w:rsidRPr="00F84CE5" w:rsidRDefault="00F84CE5" w:rsidP="00F84CE5">
      <w:pPr>
        <w:pStyle w:val="Szvegtrzsbehzssal"/>
        <w:spacing w:after="0"/>
        <w:ind w:left="720" w:right="11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E5">
        <w:rPr>
          <w:rFonts w:ascii="Times New Roman" w:hAnsi="Times New Roman" w:cs="Times New Roman"/>
          <w:sz w:val="24"/>
          <w:szCs w:val="24"/>
          <w:u w:val="single"/>
        </w:rPr>
        <w:t xml:space="preserve">Felelős: </w:t>
      </w:r>
      <w:proofErr w:type="spellStart"/>
      <w:r w:rsidRPr="00F84CE5">
        <w:rPr>
          <w:rFonts w:ascii="Times New Roman" w:hAnsi="Times New Roman" w:cs="Times New Roman"/>
          <w:sz w:val="24"/>
          <w:szCs w:val="24"/>
          <w:u w:val="single"/>
        </w:rPr>
        <w:t>Bődör</w:t>
      </w:r>
      <w:proofErr w:type="spellEnd"/>
      <w:r w:rsidRPr="00F84CE5">
        <w:rPr>
          <w:rFonts w:ascii="Times New Roman" w:hAnsi="Times New Roman" w:cs="Times New Roman"/>
          <w:sz w:val="24"/>
          <w:szCs w:val="24"/>
          <w:u w:val="single"/>
        </w:rPr>
        <w:t xml:space="preserve"> István polgármester</w:t>
      </w:r>
    </w:p>
    <w:p w14:paraId="77F094D4" w14:textId="77777777" w:rsidR="00F84CE5" w:rsidRPr="00F84CE5" w:rsidRDefault="00F84CE5" w:rsidP="00F84C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CE5">
        <w:rPr>
          <w:rFonts w:ascii="Times New Roman" w:hAnsi="Times New Roman" w:cs="Times New Roman"/>
          <w:sz w:val="24"/>
          <w:szCs w:val="24"/>
          <w:u w:val="single"/>
        </w:rPr>
        <w:t>Határidő: folyamatos</w:t>
      </w:r>
    </w:p>
    <w:p w14:paraId="794054D4" w14:textId="77777777" w:rsidR="002D5B9A" w:rsidRDefault="002D5B9A" w:rsidP="002D5B9A">
      <w:pPr>
        <w:ind w:right="-2"/>
        <w:jc w:val="both"/>
        <w:rPr>
          <w:rFonts w:ascii="Book Antiqua" w:hAnsi="Book Antiqua"/>
          <w:sz w:val="24"/>
          <w:szCs w:val="24"/>
        </w:rPr>
      </w:pPr>
    </w:p>
    <w:p w14:paraId="20F149B2" w14:textId="77777777" w:rsidR="00D947F6" w:rsidRPr="00324A0F" w:rsidRDefault="00D947F6" w:rsidP="005701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4FE3D" w14:textId="77777777" w:rsidR="0067092D" w:rsidRPr="00D947F6" w:rsidRDefault="0067092D" w:rsidP="005701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947F6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Pr="00D947F6">
        <w:rPr>
          <w:rFonts w:ascii="Times New Roman" w:hAnsi="Times New Roman" w:cs="Times New Roman"/>
          <w:sz w:val="24"/>
          <w:szCs w:val="24"/>
        </w:rPr>
        <w:t>.</w:t>
      </w:r>
    </w:p>
    <w:p w14:paraId="4BBA5C6D" w14:textId="77777777" w:rsidR="0067092D" w:rsidRPr="00D947F6" w:rsidRDefault="0067092D" w:rsidP="005701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789B83" w14:textId="595D6DB6" w:rsidR="0067092D" w:rsidRPr="00DB776E" w:rsidRDefault="002D5B9A" w:rsidP="005701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F2C93A" w14:textId="7D20FC56" w:rsidR="0067092D" w:rsidRPr="00DB776E" w:rsidRDefault="002D5B9A" w:rsidP="002D5B9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092D" w:rsidRPr="00DB776E">
        <w:rPr>
          <w:rFonts w:ascii="Times New Roman" w:hAnsi="Times New Roman" w:cs="Times New Roman"/>
          <w:sz w:val="24"/>
          <w:szCs w:val="24"/>
        </w:rPr>
        <w:t xml:space="preserve">dr. </w:t>
      </w:r>
      <w:r w:rsidR="00F34B37" w:rsidRPr="00DB776E">
        <w:rPr>
          <w:rFonts w:ascii="Times New Roman" w:hAnsi="Times New Roman" w:cs="Times New Roman"/>
          <w:sz w:val="24"/>
          <w:szCs w:val="24"/>
        </w:rPr>
        <w:t>Kulcsár Edina</w:t>
      </w:r>
      <w:r w:rsidR="0067092D" w:rsidRPr="00DB7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86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75186A">
        <w:rPr>
          <w:rFonts w:ascii="Times New Roman" w:hAnsi="Times New Roman" w:cs="Times New Roman"/>
          <w:sz w:val="24"/>
          <w:szCs w:val="24"/>
        </w:rPr>
        <w:t xml:space="preserve">. </w:t>
      </w:r>
      <w:r w:rsidR="0067092D" w:rsidRPr="00DB776E">
        <w:rPr>
          <w:rFonts w:ascii="Times New Roman" w:hAnsi="Times New Roman" w:cs="Times New Roman"/>
          <w:sz w:val="24"/>
          <w:szCs w:val="24"/>
        </w:rPr>
        <w:tab/>
      </w:r>
      <w:r w:rsidR="0067092D" w:rsidRPr="00DB776E">
        <w:rPr>
          <w:rFonts w:ascii="Times New Roman" w:hAnsi="Times New Roman" w:cs="Times New Roman"/>
          <w:sz w:val="24"/>
          <w:szCs w:val="24"/>
        </w:rPr>
        <w:tab/>
      </w:r>
      <w:r w:rsidR="0067092D" w:rsidRPr="00DB776E">
        <w:rPr>
          <w:rFonts w:ascii="Times New Roman" w:hAnsi="Times New Roman" w:cs="Times New Roman"/>
          <w:sz w:val="24"/>
          <w:szCs w:val="24"/>
        </w:rPr>
        <w:tab/>
      </w:r>
      <w:r w:rsidR="0067092D" w:rsidRPr="00DB776E">
        <w:rPr>
          <w:rFonts w:ascii="Times New Roman" w:hAnsi="Times New Roman" w:cs="Times New Roman"/>
          <w:sz w:val="24"/>
          <w:szCs w:val="24"/>
        </w:rPr>
        <w:tab/>
      </w:r>
      <w:r w:rsidR="0067092D" w:rsidRPr="00DB77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Bődör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  <w:r w:rsidR="0075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86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75186A">
        <w:rPr>
          <w:rFonts w:ascii="Times New Roman" w:hAnsi="Times New Roman" w:cs="Times New Roman"/>
          <w:sz w:val="24"/>
          <w:szCs w:val="24"/>
        </w:rPr>
        <w:t>.</w:t>
      </w:r>
    </w:p>
    <w:p w14:paraId="151EB1B4" w14:textId="68C1933B" w:rsidR="0067092D" w:rsidRPr="00DB776E" w:rsidRDefault="005701F6" w:rsidP="005701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76E">
        <w:rPr>
          <w:rFonts w:ascii="Times New Roman" w:hAnsi="Times New Roman" w:cs="Times New Roman"/>
          <w:sz w:val="24"/>
          <w:szCs w:val="24"/>
        </w:rPr>
        <w:t xml:space="preserve">      jegyző </w:t>
      </w:r>
      <w:r w:rsidRPr="00DB776E">
        <w:rPr>
          <w:rFonts w:ascii="Times New Roman" w:hAnsi="Times New Roman" w:cs="Times New Roman"/>
          <w:sz w:val="24"/>
          <w:szCs w:val="24"/>
        </w:rPr>
        <w:tab/>
      </w:r>
      <w:r w:rsidRPr="00DB776E">
        <w:rPr>
          <w:rFonts w:ascii="Times New Roman" w:hAnsi="Times New Roman" w:cs="Times New Roman"/>
          <w:sz w:val="24"/>
          <w:szCs w:val="24"/>
        </w:rPr>
        <w:tab/>
      </w:r>
      <w:r w:rsidRPr="00DB776E">
        <w:rPr>
          <w:rFonts w:ascii="Times New Roman" w:hAnsi="Times New Roman" w:cs="Times New Roman"/>
          <w:sz w:val="24"/>
          <w:szCs w:val="24"/>
        </w:rPr>
        <w:tab/>
      </w:r>
      <w:r w:rsidRPr="00DB776E">
        <w:rPr>
          <w:rFonts w:ascii="Times New Roman" w:hAnsi="Times New Roman" w:cs="Times New Roman"/>
          <w:sz w:val="24"/>
          <w:szCs w:val="24"/>
        </w:rPr>
        <w:tab/>
      </w:r>
      <w:r w:rsidRPr="00DB776E">
        <w:rPr>
          <w:rFonts w:ascii="Times New Roman" w:hAnsi="Times New Roman" w:cs="Times New Roman"/>
          <w:sz w:val="24"/>
          <w:szCs w:val="24"/>
        </w:rPr>
        <w:tab/>
      </w:r>
      <w:r w:rsidRPr="00DB776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5186A">
        <w:rPr>
          <w:rFonts w:ascii="Times New Roman" w:hAnsi="Times New Roman" w:cs="Times New Roman"/>
          <w:sz w:val="24"/>
          <w:szCs w:val="24"/>
        </w:rPr>
        <w:t xml:space="preserve">  </w:t>
      </w:r>
      <w:r w:rsidR="0067092D" w:rsidRPr="00DB776E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55941524" w14:textId="77777777" w:rsidR="008423EE" w:rsidRDefault="008423EE" w:rsidP="007539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FBDC3F" w14:textId="4BDD1DC4" w:rsidR="000E35CA" w:rsidRDefault="000E35CA" w:rsidP="007539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BCCFA" w14:textId="77777777" w:rsidR="00CF69A2" w:rsidRPr="00DB776E" w:rsidRDefault="00CF69A2" w:rsidP="007539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D3261" w14:textId="77777777" w:rsidR="0067092D" w:rsidRPr="00DB776E" w:rsidRDefault="0067092D" w:rsidP="008423EE">
      <w:pPr>
        <w:jc w:val="both"/>
        <w:rPr>
          <w:rFonts w:ascii="Times New Roman" w:hAnsi="Times New Roman" w:cs="Times New Roman"/>
          <w:sz w:val="24"/>
          <w:szCs w:val="24"/>
        </w:rPr>
      </w:pPr>
      <w:r w:rsidRPr="00DB776E">
        <w:rPr>
          <w:rFonts w:ascii="Times New Roman" w:hAnsi="Times New Roman" w:cs="Times New Roman"/>
          <w:sz w:val="24"/>
          <w:szCs w:val="24"/>
        </w:rPr>
        <w:t>A kivonat hiteléül:</w:t>
      </w:r>
    </w:p>
    <w:p w14:paraId="27C296BF" w14:textId="77777777" w:rsidR="00160FAB" w:rsidRPr="00DB776E" w:rsidRDefault="00160FAB" w:rsidP="00670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DD940" w14:textId="194A4AA9" w:rsidR="00E323A0" w:rsidRDefault="00924F6C" w:rsidP="00670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Surd, 202</w:t>
      </w:r>
      <w:r w:rsidR="00CF69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186A">
        <w:rPr>
          <w:rFonts w:ascii="Times New Roman" w:hAnsi="Times New Roman" w:cs="Times New Roman"/>
          <w:sz w:val="24"/>
          <w:szCs w:val="24"/>
        </w:rPr>
        <w:t>február 16</w:t>
      </w:r>
      <w:r w:rsidR="00CF69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47178" w14:textId="77777777" w:rsidR="00DB776E" w:rsidRDefault="00DB776E" w:rsidP="00670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2074B" w14:textId="77777777" w:rsidR="00A7650C" w:rsidRDefault="00A7650C" w:rsidP="00670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ECE5E" w14:textId="77777777" w:rsidR="004C5F93" w:rsidRPr="00DB776E" w:rsidRDefault="004C5F93" w:rsidP="00670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FCB62" w14:textId="77777777" w:rsidR="00160FAB" w:rsidRPr="00DB776E" w:rsidRDefault="00160FAB" w:rsidP="006709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A4345" w14:textId="77777777" w:rsidR="0067092D" w:rsidRPr="00DB776E" w:rsidRDefault="0067092D" w:rsidP="006709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76E">
        <w:rPr>
          <w:rFonts w:ascii="Times New Roman" w:hAnsi="Times New Roman" w:cs="Times New Roman"/>
          <w:sz w:val="24"/>
          <w:szCs w:val="24"/>
        </w:rPr>
        <w:t xml:space="preserve">dr. </w:t>
      </w:r>
      <w:r w:rsidR="00F34B37" w:rsidRPr="00DB776E">
        <w:rPr>
          <w:rFonts w:ascii="Times New Roman" w:hAnsi="Times New Roman" w:cs="Times New Roman"/>
          <w:sz w:val="24"/>
          <w:szCs w:val="24"/>
        </w:rPr>
        <w:t>Kulcsár Edina</w:t>
      </w:r>
    </w:p>
    <w:p w14:paraId="212391A6" w14:textId="77777777" w:rsidR="006E394F" w:rsidRPr="00DB776E" w:rsidRDefault="0067092D" w:rsidP="00AF3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76E">
        <w:rPr>
          <w:rFonts w:ascii="Times New Roman" w:hAnsi="Times New Roman" w:cs="Times New Roman"/>
          <w:sz w:val="24"/>
          <w:szCs w:val="24"/>
        </w:rPr>
        <w:t>jegyző</w:t>
      </w:r>
    </w:p>
    <w:sectPr w:rsidR="006E394F" w:rsidRPr="00DB776E" w:rsidSect="000B22FA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F49E" w14:textId="77777777" w:rsidR="0018797F" w:rsidRDefault="0018797F" w:rsidP="006E394F">
      <w:r>
        <w:separator/>
      </w:r>
    </w:p>
  </w:endnote>
  <w:endnote w:type="continuationSeparator" w:id="0">
    <w:p w14:paraId="3FB221C4" w14:textId="77777777" w:rsidR="0018797F" w:rsidRDefault="0018797F" w:rsidP="006E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29F5" w14:textId="77777777" w:rsidR="0018797F" w:rsidRDefault="0018797F" w:rsidP="006E394F">
      <w:r>
        <w:separator/>
      </w:r>
    </w:p>
  </w:footnote>
  <w:footnote w:type="continuationSeparator" w:id="0">
    <w:p w14:paraId="26889535" w14:textId="77777777" w:rsidR="0018797F" w:rsidRDefault="0018797F" w:rsidP="006E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705"/>
    <w:multiLevelType w:val="hybridMultilevel"/>
    <w:tmpl w:val="44F867EE"/>
    <w:lvl w:ilvl="0" w:tplc="F4922B3E">
      <w:start w:val="1"/>
      <w:numFmt w:val="decimal"/>
      <w:lvlText w:val="%1.)"/>
      <w:lvlJc w:val="left"/>
      <w:pPr>
        <w:ind w:left="179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F20F77"/>
    <w:multiLevelType w:val="hybridMultilevel"/>
    <w:tmpl w:val="7C52C982"/>
    <w:lvl w:ilvl="0" w:tplc="6C50D060">
      <w:start w:val="1"/>
      <w:numFmt w:val="decimal"/>
      <w:lvlText w:val="%1.)"/>
      <w:lvlJc w:val="left"/>
      <w:pPr>
        <w:ind w:left="1943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4B66058"/>
    <w:multiLevelType w:val="hybridMultilevel"/>
    <w:tmpl w:val="7FD0D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1135"/>
    <w:multiLevelType w:val="hybridMultilevel"/>
    <w:tmpl w:val="DD36F916"/>
    <w:lvl w:ilvl="0" w:tplc="859E5CCC">
      <w:start w:val="1"/>
      <w:numFmt w:val="lowerLetter"/>
      <w:lvlText w:val="%1.)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27D5C25"/>
    <w:multiLevelType w:val="hybridMultilevel"/>
    <w:tmpl w:val="241CC940"/>
    <w:lvl w:ilvl="0" w:tplc="63367A30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54D10B5"/>
    <w:multiLevelType w:val="multilevel"/>
    <w:tmpl w:val="7854CE52"/>
    <w:lvl w:ilvl="0">
      <w:start w:val="1"/>
      <w:numFmt w:val="lowerLetter"/>
      <w:pStyle w:val="Cmso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7"/>
      <w:numFmt w:val="lowerLetter"/>
      <w:pStyle w:val="Cmsor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67713409"/>
    <w:multiLevelType w:val="hybridMultilevel"/>
    <w:tmpl w:val="3684CCB6"/>
    <w:lvl w:ilvl="0" w:tplc="D3A4CDA8">
      <w:start w:val="1"/>
      <w:numFmt w:val="decimal"/>
      <w:lvlText w:val="%1.)"/>
      <w:lvlJc w:val="left"/>
      <w:pPr>
        <w:ind w:left="1080" w:hanging="360"/>
      </w:pPr>
      <w:rPr>
        <w:color w:val="222222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A4F97"/>
    <w:multiLevelType w:val="hybridMultilevel"/>
    <w:tmpl w:val="487C366A"/>
    <w:lvl w:ilvl="0" w:tplc="9BE4EE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0913FF4"/>
    <w:multiLevelType w:val="hybridMultilevel"/>
    <w:tmpl w:val="19D458A0"/>
    <w:lvl w:ilvl="0" w:tplc="D924E4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71E243B4"/>
    <w:multiLevelType w:val="multilevel"/>
    <w:tmpl w:val="A8685060"/>
    <w:lvl w:ilvl="0">
      <w:start w:val="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1790735386">
    <w:abstractNumId w:val="4"/>
  </w:num>
  <w:num w:numId="2" w16cid:durableId="2081782132">
    <w:abstractNumId w:val="1"/>
  </w:num>
  <w:num w:numId="3" w16cid:durableId="244193823">
    <w:abstractNumId w:val="0"/>
  </w:num>
  <w:num w:numId="4" w16cid:durableId="933897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961734">
    <w:abstractNumId w:val="7"/>
  </w:num>
  <w:num w:numId="6" w16cid:durableId="1441412776">
    <w:abstractNumId w:val="2"/>
  </w:num>
  <w:num w:numId="7" w16cid:durableId="1631010894">
    <w:abstractNumId w:val="9"/>
  </w:num>
  <w:num w:numId="8" w16cid:durableId="1229070983">
    <w:abstractNumId w:val="3"/>
  </w:num>
  <w:num w:numId="9" w16cid:durableId="567299759">
    <w:abstractNumId w:val="8"/>
  </w:num>
  <w:num w:numId="10" w16cid:durableId="1256983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D"/>
    <w:rsid w:val="000128D8"/>
    <w:rsid w:val="00014CE1"/>
    <w:rsid w:val="00040828"/>
    <w:rsid w:val="00040EC4"/>
    <w:rsid w:val="00045C62"/>
    <w:rsid w:val="00066346"/>
    <w:rsid w:val="000728CE"/>
    <w:rsid w:val="00081E22"/>
    <w:rsid w:val="0008255B"/>
    <w:rsid w:val="000833E7"/>
    <w:rsid w:val="0009288B"/>
    <w:rsid w:val="00093D6B"/>
    <w:rsid w:val="000A4CFB"/>
    <w:rsid w:val="000B22FA"/>
    <w:rsid w:val="000B5B6B"/>
    <w:rsid w:val="000C1EE9"/>
    <w:rsid w:val="000E35CA"/>
    <w:rsid w:val="000E4BF8"/>
    <w:rsid w:val="000E75EE"/>
    <w:rsid w:val="000F55AE"/>
    <w:rsid w:val="00101CFA"/>
    <w:rsid w:val="00114AEE"/>
    <w:rsid w:val="0011739C"/>
    <w:rsid w:val="00130AB4"/>
    <w:rsid w:val="00160FAB"/>
    <w:rsid w:val="00176BC4"/>
    <w:rsid w:val="0018797F"/>
    <w:rsid w:val="0019565A"/>
    <w:rsid w:val="001C1A02"/>
    <w:rsid w:val="001E0A6A"/>
    <w:rsid w:val="001E3F85"/>
    <w:rsid w:val="001E6788"/>
    <w:rsid w:val="001F2BFE"/>
    <w:rsid w:val="00212533"/>
    <w:rsid w:val="00212807"/>
    <w:rsid w:val="002140E4"/>
    <w:rsid w:val="002170A8"/>
    <w:rsid w:val="0023402D"/>
    <w:rsid w:val="002371EB"/>
    <w:rsid w:val="00243139"/>
    <w:rsid w:val="00243FE2"/>
    <w:rsid w:val="00277238"/>
    <w:rsid w:val="0028036F"/>
    <w:rsid w:val="002903EE"/>
    <w:rsid w:val="00293C84"/>
    <w:rsid w:val="002A7384"/>
    <w:rsid w:val="002C4ABC"/>
    <w:rsid w:val="002D1202"/>
    <w:rsid w:val="002D3972"/>
    <w:rsid w:val="002D50F9"/>
    <w:rsid w:val="002D5B9A"/>
    <w:rsid w:val="002E1B87"/>
    <w:rsid w:val="002F6FA5"/>
    <w:rsid w:val="00304232"/>
    <w:rsid w:val="00313954"/>
    <w:rsid w:val="003174C6"/>
    <w:rsid w:val="00322D93"/>
    <w:rsid w:val="00324A0F"/>
    <w:rsid w:val="0033467D"/>
    <w:rsid w:val="0034399A"/>
    <w:rsid w:val="00343FD9"/>
    <w:rsid w:val="00346473"/>
    <w:rsid w:val="003540FC"/>
    <w:rsid w:val="0035603A"/>
    <w:rsid w:val="00357B50"/>
    <w:rsid w:val="00360270"/>
    <w:rsid w:val="00370934"/>
    <w:rsid w:val="003709CA"/>
    <w:rsid w:val="003741AD"/>
    <w:rsid w:val="00381ADD"/>
    <w:rsid w:val="00386839"/>
    <w:rsid w:val="0039021A"/>
    <w:rsid w:val="00396E2B"/>
    <w:rsid w:val="003C351F"/>
    <w:rsid w:val="003C4114"/>
    <w:rsid w:val="003C526C"/>
    <w:rsid w:val="003C553B"/>
    <w:rsid w:val="003F6C8C"/>
    <w:rsid w:val="0040272E"/>
    <w:rsid w:val="00402A49"/>
    <w:rsid w:val="0040375A"/>
    <w:rsid w:val="00406253"/>
    <w:rsid w:val="00414A7E"/>
    <w:rsid w:val="00414C2C"/>
    <w:rsid w:val="00414C64"/>
    <w:rsid w:val="00422D26"/>
    <w:rsid w:val="004305C5"/>
    <w:rsid w:val="0043124E"/>
    <w:rsid w:val="00444CBD"/>
    <w:rsid w:val="00451166"/>
    <w:rsid w:val="0045683B"/>
    <w:rsid w:val="00461068"/>
    <w:rsid w:val="00461C81"/>
    <w:rsid w:val="00466CF6"/>
    <w:rsid w:val="0047105B"/>
    <w:rsid w:val="0047542C"/>
    <w:rsid w:val="00483A57"/>
    <w:rsid w:val="00487401"/>
    <w:rsid w:val="004A6044"/>
    <w:rsid w:val="004B07F7"/>
    <w:rsid w:val="004B0CF4"/>
    <w:rsid w:val="004B22E2"/>
    <w:rsid w:val="004B4FA8"/>
    <w:rsid w:val="004B7630"/>
    <w:rsid w:val="004C5F93"/>
    <w:rsid w:val="004C77FF"/>
    <w:rsid w:val="004D6FE1"/>
    <w:rsid w:val="004E238E"/>
    <w:rsid w:val="004F6A5A"/>
    <w:rsid w:val="005008A8"/>
    <w:rsid w:val="00500A25"/>
    <w:rsid w:val="005069BD"/>
    <w:rsid w:val="005259AD"/>
    <w:rsid w:val="005262A9"/>
    <w:rsid w:val="005304BA"/>
    <w:rsid w:val="00535B6F"/>
    <w:rsid w:val="00543360"/>
    <w:rsid w:val="00544E50"/>
    <w:rsid w:val="00545D9D"/>
    <w:rsid w:val="00546707"/>
    <w:rsid w:val="00554569"/>
    <w:rsid w:val="005559DA"/>
    <w:rsid w:val="00562F44"/>
    <w:rsid w:val="005650F3"/>
    <w:rsid w:val="00566965"/>
    <w:rsid w:val="005701AA"/>
    <w:rsid w:val="005701F6"/>
    <w:rsid w:val="0059276B"/>
    <w:rsid w:val="005A1F64"/>
    <w:rsid w:val="005B1FD7"/>
    <w:rsid w:val="005B5426"/>
    <w:rsid w:val="005C015E"/>
    <w:rsid w:val="005C0DD6"/>
    <w:rsid w:val="005C600A"/>
    <w:rsid w:val="005E0742"/>
    <w:rsid w:val="005E0BA4"/>
    <w:rsid w:val="005E4386"/>
    <w:rsid w:val="005F51D0"/>
    <w:rsid w:val="00613A6D"/>
    <w:rsid w:val="006162AE"/>
    <w:rsid w:val="0061717A"/>
    <w:rsid w:val="00625A18"/>
    <w:rsid w:val="006318EC"/>
    <w:rsid w:val="00633BC6"/>
    <w:rsid w:val="006355AC"/>
    <w:rsid w:val="00636FE1"/>
    <w:rsid w:val="00660EEC"/>
    <w:rsid w:val="006658AA"/>
    <w:rsid w:val="0067092D"/>
    <w:rsid w:val="00672C61"/>
    <w:rsid w:val="00684974"/>
    <w:rsid w:val="006A11AF"/>
    <w:rsid w:val="006A3035"/>
    <w:rsid w:val="006A4383"/>
    <w:rsid w:val="006C6007"/>
    <w:rsid w:val="006D139B"/>
    <w:rsid w:val="006D3BFD"/>
    <w:rsid w:val="006D4BE8"/>
    <w:rsid w:val="006E394F"/>
    <w:rsid w:val="006E7D66"/>
    <w:rsid w:val="00704E5F"/>
    <w:rsid w:val="007276DC"/>
    <w:rsid w:val="00730633"/>
    <w:rsid w:val="007326D3"/>
    <w:rsid w:val="0073414C"/>
    <w:rsid w:val="0074769C"/>
    <w:rsid w:val="0075186A"/>
    <w:rsid w:val="0075398A"/>
    <w:rsid w:val="00753CF6"/>
    <w:rsid w:val="00760D36"/>
    <w:rsid w:val="0076377D"/>
    <w:rsid w:val="00775F04"/>
    <w:rsid w:val="007763A1"/>
    <w:rsid w:val="00782392"/>
    <w:rsid w:val="007830E7"/>
    <w:rsid w:val="007A0FEC"/>
    <w:rsid w:val="007D1C5F"/>
    <w:rsid w:val="007E06AC"/>
    <w:rsid w:val="007F2C61"/>
    <w:rsid w:val="00807F41"/>
    <w:rsid w:val="00815222"/>
    <w:rsid w:val="008403B8"/>
    <w:rsid w:val="00840903"/>
    <w:rsid w:val="008423EE"/>
    <w:rsid w:val="00845D07"/>
    <w:rsid w:val="00850008"/>
    <w:rsid w:val="008651F1"/>
    <w:rsid w:val="00870A1E"/>
    <w:rsid w:val="00870AE9"/>
    <w:rsid w:val="0087340E"/>
    <w:rsid w:val="00875FAD"/>
    <w:rsid w:val="0089173F"/>
    <w:rsid w:val="008C1E0B"/>
    <w:rsid w:val="008D2829"/>
    <w:rsid w:val="008D5325"/>
    <w:rsid w:val="008E2714"/>
    <w:rsid w:val="008F3FF6"/>
    <w:rsid w:val="008F5CE4"/>
    <w:rsid w:val="00911BB3"/>
    <w:rsid w:val="0092328B"/>
    <w:rsid w:val="00924F6C"/>
    <w:rsid w:val="00942CEA"/>
    <w:rsid w:val="0095621B"/>
    <w:rsid w:val="00956493"/>
    <w:rsid w:val="00956DD6"/>
    <w:rsid w:val="00960B27"/>
    <w:rsid w:val="0096231D"/>
    <w:rsid w:val="0096279E"/>
    <w:rsid w:val="00966031"/>
    <w:rsid w:val="009663B8"/>
    <w:rsid w:val="00991F9F"/>
    <w:rsid w:val="00992460"/>
    <w:rsid w:val="009A1D68"/>
    <w:rsid w:val="009A4AFE"/>
    <w:rsid w:val="009B129B"/>
    <w:rsid w:val="009C0A8F"/>
    <w:rsid w:val="009C275B"/>
    <w:rsid w:val="009E2719"/>
    <w:rsid w:val="009E56DD"/>
    <w:rsid w:val="009F1DEC"/>
    <w:rsid w:val="00A01063"/>
    <w:rsid w:val="00A14C55"/>
    <w:rsid w:val="00A25F46"/>
    <w:rsid w:val="00A302C6"/>
    <w:rsid w:val="00A44395"/>
    <w:rsid w:val="00A5363C"/>
    <w:rsid w:val="00A54005"/>
    <w:rsid w:val="00A55A0D"/>
    <w:rsid w:val="00A655B1"/>
    <w:rsid w:val="00A729B4"/>
    <w:rsid w:val="00A7650C"/>
    <w:rsid w:val="00AA6F30"/>
    <w:rsid w:val="00AC72A2"/>
    <w:rsid w:val="00AD3BE7"/>
    <w:rsid w:val="00AE3EE7"/>
    <w:rsid w:val="00AF1650"/>
    <w:rsid w:val="00AF3E40"/>
    <w:rsid w:val="00AF64E8"/>
    <w:rsid w:val="00B0048C"/>
    <w:rsid w:val="00B02187"/>
    <w:rsid w:val="00B0446E"/>
    <w:rsid w:val="00B06760"/>
    <w:rsid w:val="00B20C69"/>
    <w:rsid w:val="00B25042"/>
    <w:rsid w:val="00B426C2"/>
    <w:rsid w:val="00B527A2"/>
    <w:rsid w:val="00B56D1A"/>
    <w:rsid w:val="00B756B5"/>
    <w:rsid w:val="00B8129E"/>
    <w:rsid w:val="00B83121"/>
    <w:rsid w:val="00B83900"/>
    <w:rsid w:val="00B83EE7"/>
    <w:rsid w:val="00B8692F"/>
    <w:rsid w:val="00B87256"/>
    <w:rsid w:val="00B92AE5"/>
    <w:rsid w:val="00BB3100"/>
    <w:rsid w:val="00BC0C92"/>
    <w:rsid w:val="00BD4BDA"/>
    <w:rsid w:val="00BD5304"/>
    <w:rsid w:val="00BD70DE"/>
    <w:rsid w:val="00BE28A2"/>
    <w:rsid w:val="00C0084C"/>
    <w:rsid w:val="00C02885"/>
    <w:rsid w:val="00C167D4"/>
    <w:rsid w:val="00C16A69"/>
    <w:rsid w:val="00C248D8"/>
    <w:rsid w:val="00C37B7A"/>
    <w:rsid w:val="00C457BD"/>
    <w:rsid w:val="00C45AED"/>
    <w:rsid w:val="00C57A09"/>
    <w:rsid w:val="00C60714"/>
    <w:rsid w:val="00C73B99"/>
    <w:rsid w:val="00C767D8"/>
    <w:rsid w:val="00C778E2"/>
    <w:rsid w:val="00C87425"/>
    <w:rsid w:val="00C93FA0"/>
    <w:rsid w:val="00C960CD"/>
    <w:rsid w:val="00CA7FDF"/>
    <w:rsid w:val="00CC2822"/>
    <w:rsid w:val="00CC42B9"/>
    <w:rsid w:val="00CD28D0"/>
    <w:rsid w:val="00CD39A5"/>
    <w:rsid w:val="00CD54C8"/>
    <w:rsid w:val="00CE1610"/>
    <w:rsid w:val="00CF1E7B"/>
    <w:rsid w:val="00CF20CA"/>
    <w:rsid w:val="00CF69A2"/>
    <w:rsid w:val="00CF74CD"/>
    <w:rsid w:val="00D12FDE"/>
    <w:rsid w:val="00D22935"/>
    <w:rsid w:val="00D279D8"/>
    <w:rsid w:val="00D32783"/>
    <w:rsid w:val="00D33C13"/>
    <w:rsid w:val="00D41D02"/>
    <w:rsid w:val="00D464AD"/>
    <w:rsid w:val="00D46AFF"/>
    <w:rsid w:val="00D61360"/>
    <w:rsid w:val="00D67E4C"/>
    <w:rsid w:val="00D947F6"/>
    <w:rsid w:val="00D970B2"/>
    <w:rsid w:val="00DA363D"/>
    <w:rsid w:val="00DA73A2"/>
    <w:rsid w:val="00DA7FF8"/>
    <w:rsid w:val="00DB0DC9"/>
    <w:rsid w:val="00DB776E"/>
    <w:rsid w:val="00DB7985"/>
    <w:rsid w:val="00DB7B55"/>
    <w:rsid w:val="00DD4ADF"/>
    <w:rsid w:val="00DF19EC"/>
    <w:rsid w:val="00E118C7"/>
    <w:rsid w:val="00E15908"/>
    <w:rsid w:val="00E22C68"/>
    <w:rsid w:val="00E314FB"/>
    <w:rsid w:val="00E323A0"/>
    <w:rsid w:val="00E33E25"/>
    <w:rsid w:val="00E35813"/>
    <w:rsid w:val="00E35B92"/>
    <w:rsid w:val="00E37B38"/>
    <w:rsid w:val="00E40D16"/>
    <w:rsid w:val="00E5088B"/>
    <w:rsid w:val="00E62820"/>
    <w:rsid w:val="00E640D9"/>
    <w:rsid w:val="00E67061"/>
    <w:rsid w:val="00E749C4"/>
    <w:rsid w:val="00E8315D"/>
    <w:rsid w:val="00E85B0F"/>
    <w:rsid w:val="00E91221"/>
    <w:rsid w:val="00E916D7"/>
    <w:rsid w:val="00E92AC3"/>
    <w:rsid w:val="00E949A5"/>
    <w:rsid w:val="00E9591F"/>
    <w:rsid w:val="00EA2C37"/>
    <w:rsid w:val="00EA56EF"/>
    <w:rsid w:val="00EB47D2"/>
    <w:rsid w:val="00EE1427"/>
    <w:rsid w:val="00EF0CB3"/>
    <w:rsid w:val="00EF6ECB"/>
    <w:rsid w:val="00F0551A"/>
    <w:rsid w:val="00F12816"/>
    <w:rsid w:val="00F2154E"/>
    <w:rsid w:val="00F247BD"/>
    <w:rsid w:val="00F30382"/>
    <w:rsid w:val="00F34B37"/>
    <w:rsid w:val="00F34F59"/>
    <w:rsid w:val="00F46F3D"/>
    <w:rsid w:val="00F53C2D"/>
    <w:rsid w:val="00F67145"/>
    <w:rsid w:val="00F6776A"/>
    <w:rsid w:val="00F74F7D"/>
    <w:rsid w:val="00F8398A"/>
    <w:rsid w:val="00F84CE5"/>
    <w:rsid w:val="00F944DF"/>
    <w:rsid w:val="00FA3809"/>
    <w:rsid w:val="00FB0413"/>
    <w:rsid w:val="00FB156D"/>
    <w:rsid w:val="00FB2083"/>
    <w:rsid w:val="00FB2B2E"/>
    <w:rsid w:val="00FC5224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0500"/>
  <w15:docId w15:val="{CD8EBE60-F647-4BAF-AC54-346A89E3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CBD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543360"/>
    <w:pPr>
      <w:keepNext/>
      <w:numPr>
        <w:numId w:val="10"/>
      </w:numPr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43360"/>
    <w:pPr>
      <w:keepNext/>
      <w:numPr>
        <w:ilvl w:val="1"/>
        <w:numId w:val="10"/>
      </w:numPr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543360"/>
    <w:pPr>
      <w:keepNext/>
      <w:numPr>
        <w:ilvl w:val="2"/>
        <w:numId w:val="10"/>
      </w:numPr>
      <w:tabs>
        <w:tab w:val="left" w:pos="0"/>
        <w:tab w:val="right" w:pos="8953"/>
      </w:tabs>
      <w:spacing w:line="360" w:lineRule="atLeast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543360"/>
    <w:pPr>
      <w:keepNext/>
      <w:numPr>
        <w:ilvl w:val="3"/>
        <w:numId w:val="10"/>
      </w:numPr>
      <w:jc w:val="both"/>
      <w:outlineLvl w:val="3"/>
    </w:pPr>
    <w:rPr>
      <w:rFonts w:ascii="Times New Roman" w:eastAsia="Times New Roman" w:hAnsi="Times New Roman" w:cs="Times New Roman"/>
      <w:b/>
      <w:snapToGrid w:val="0"/>
      <w:color w:val="00000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543360"/>
    <w:pPr>
      <w:keepNext/>
      <w:numPr>
        <w:ilvl w:val="4"/>
        <w:numId w:val="10"/>
      </w:numPr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543360"/>
    <w:pPr>
      <w:keepNext/>
      <w:numPr>
        <w:ilvl w:val="5"/>
        <w:numId w:val="10"/>
      </w:numPr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543360"/>
    <w:pPr>
      <w:keepNext/>
      <w:numPr>
        <w:ilvl w:val="6"/>
        <w:numId w:val="10"/>
      </w:numPr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543360"/>
    <w:pPr>
      <w:numPr>
        <w:ilvl w:val="7"/>
        <w:numId w:val="10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543360"/>
    <w:pPr>
      <w:numPr>
        <w:ilvl w:val="8"/>
        <w:numId w:val="10"/>
      </w:numPr>
      <w:spacing w:before="240" w:after="60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394F"/>
    <w:pPr>
      <w:jc w:val="center"/>
    </w:pPr>
    <w:rPr>
      <w:rFonts w:ascii="Times New Roman" w:eastAsia="Times New Roman" w:hAnsi="Times New Roman" w:cs="Times New Roman"/>
      <w:b/>
      <w:i/>
      <w:spacing w:val="30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6E394F"/>
    <w:rPr>
      <w:rFonts w:ascii="Times New Roman" w:eastAsia="Times New Roman" w:hAnsi="Times New Roman" w:cs="Times New Roman"/>
      <w:b/>
      <w:i/>
      <w:spacing w:val="30"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394F"/>
  </w:style>
  <w:style w:type="paragraph" w:styleId="llb">
    <w:name w:val="footer"/>
    <w:basedOn w:val="Norml"/>
    <w:link w:val="llbChar"/>
    <w:uiPriority w:val="99"/>
    <w:unhideWhenUsed/>
    <w:rsid w:val="006E39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394F"/>
  </w:style>
  <w:style w:type="paragraph" w:styleId="Buborkszveg">
    <w:name w:val="Balloon Text"/>
    <w:basedOn w:val="Norml"/>
    <w:link w:val="BuborkszvegChar"/>
    <w:uiPriority w:val="99"/>
    <w:semiHidden/>
    <w:unhideWhenUsed/>
    <w:rsid w:val="006E39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94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70A1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466CF6"/>
    <w:pPr>
      <w:spacing w:before="100" w:after="119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E314FB"/>
    <w:pPr>
      <w:suppressAutoHyphens/>
      <w:jc w:val="both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E314FB"/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7650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7650C"/>
  </w:style>
  <w:style w:type="character" w:customStyle="1" w:styleId="Cmsor1Char">
    <w:name w:val="Címsor 1 Char"/>
    <w:basedOn w:val="Bekezdsalapbettpusa"/>
    <w:link w:val="Cmsor1"/>
    <w:rsid w:val="00543360"/>
    <w:rPr>
      <w:rFonts w:ascii="Times New Roman" w:eastAsia="Times New Roman" w:hAnsi="Times New Roman" w:cs="Times New Roman"/>
      <w:b/>
      <w:sz w:val="4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54336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4336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43360"/>
    <w:rPr>
      <w:rFonts w:ascii="Times New Roman" w:eastAsia="Times New Roman" w:hAnsi="Times New Roman" w:cs="Times New Roman"/>
      <w:b/>
      <w:snapToGrid w:val="0"/>
      <w:color w:val="00000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4336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43360"/>
    <w:rPr>
      <w:rFonts w:ascii="Times New Roman" w:eastAsia="Times New Roman" w:hAnsi="Times New Roman" w:cs="Times New Roman"/>
      <w:b/>
      <w:bCs/>
      <w:sz w:val="32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43360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54336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543360"/>
    <w:rPr>
      <w:rFonts w:ascii="Arial" w:eastAsia="Times New Roman" w:hAnsi="Arial" w:cs="Arial"/>
      <w:lang w:eastAsia="hu-HU"/>
    </w:rPr>
  </w:style>
  <w:style w:type="paragraph" w:customStyle="1" w:styleId="Default">
    <w:name w:val="Default"/>
    <w:rsid w:val="0054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">
    <w:name w:val="Char"/>
    <w:basedOn w:val="Norml"/>
    <w:rsid w:val="002D5B9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zvegtrzsbehzssal21">
    <w:name w:val="Szövegtörzs behúzással 21"/>
    <w:basedOn w:val="Norml"/>
    <w:rsid w:val="000A4C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hivatal önk</dc:creator>
  <cp:lastModifiedBy>User</cp:lastModifiedBy>
  <cp:revision>2</cp:revision>
  <cp:lastPrinted>2022-03-02T11:29:00Z</cp:lastPrinted>
  <dcterms:created xsi:type="dcterms:W3CDTF">2022-12-29T07:55:00Z</dcterms:created>
  <dcterms:modified xsi:type="dcterms:W3CDTF">2022-12-29T07:55:00Z</dcterms:modified>
</cp:coreProperties>
</file>